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75913">
      <w:pPr>
        <w:tabs>
          <w:tab w:val="center" w:pos="4680"/>
        </w:tabs>
        <w:rPr>
          <w:rFonts w:ascii="Arial" w:hAnsi="Arial"/>
        </w:rPr>
      </w:pPr>
      <w:r>
        <w:tab/>
      </w:r>
      <w:r>
        <w:rPr>
          <w:rFonts w:ascii="Arial" w:hAnsi="Arial"/>
          <w:b/>
          <w:sz w:val="28"/>
          <w:u w:val="single"/>
        </w:rPr>
        <w:t>Outline For Secretary's Minutes</w:t>
      </w:r>
      <w:r>
        <w:rPr>
          <w:rFonts w:ascii="Arial" w:hAnsi="Arial"/>
          <w:b/>
          <w:sz w:val="28"/>
          <w:u w:val="single"/>
        </w:rPr>
        <w:br/>
      </w:r>
      <w:bookmarkStart w:id="0" w:name="_GoBack"/>
      <w:bookmarkEnd w:id="0"/>
    </w:p>
    <w:p w:rsidR="00000000" w:rsidRDefault="00875913">
      <w:pPr>
        <w:rPr>
          <w:rFonts w:ascii="Arial" w:hAnsi="Arial"/>
        </w:rPr>
      </w:pPr>
    </w:p>
    <w:p w:rsidR="00000000" w:rsidRDefault="00875913">
      <w:pPr>
        <w:tabs>
          <w:tab w:val="center" w:pos="4680"/>
        </w:tabs>
        <w:rPr>
          <w:rFonts w:ascii="Arial" w:hAnsi="Arial"/>
        </w:rPr>
      </w:pPr>
      <w:r>
        <w:rPr>
          <w:rFonts w:ascii="Arial" w:hAnsi="Arial"/>
        </w:rPr>
        <w:tab/>
        <w:t>__________________ 4</w:t>
      </w:r>
      <w:r>
        <w:rPr>
          <w:rFonts w:ascii="Arial" w:hAnsi="Arial"/>
        </w:rPr>
        <w:noBreakHyphen/>
        <w:t>H Club Meeting</w:t>
      </w:r>
    </w:p>
    <w:p w:rsidR="00000000" w:rsidRDefault="00875913">
      <w:pPr>
        <w:ind w:left="2160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>(name of club)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>Time ________</w:t>
      </w:r>
      <w:r>
        <w:rPr>
          <w:rFonts w:ascii="Arial" w:hAnsi="Arial"/>
        </w:rPr>
        <w:tab/>
        <w:t xml:space="preserve">Date _________ </w:t>
      </w:r>
      <w:r>
        <w:rPr>
          <w:rFonts w:ascii="Arial" w:hAnsi="Arial"/>
        </w:rPr>
        <w:tab/>
        <w:t>Location ______________________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>Presiding Officer ________________________________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  <w:b/>
        </w:rPr>
        <w:t xml:space="preserve">Pledges </w:t>
      </w:r>
      <w:r>
        <w:rPr>
          <w:rFonts w:ascii="Arial" w:hAnsi="Arial"/>
        </w:rPr>
        <w:t>given by:</w:t>
      </w:r>
      <w:r>
        <w:rPr>
          <w:rFonts w:ascii="Arial" w:hAnsi="Arial"/>
        </w:rPr>
        <w:tab/>
        <w:t>American _____________________ 4</w:t>
      </w:r>
      <w:r>
        <w:rPr>
          <w:rFonts w:ascii="Arial" w:hAnsi="Arial"/>
        </w:rPr>
        <w:noBreakHyphen/>
      </w:r>
      <w:r>
        <w:rPr>
          <w:rFonts w:ascii="Arial" w:hAnsi="Arial"/>
        </w:rPr>
        <w:t>H ____________________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  <w:b/>
        </w:rPr>
        <w:t>Secretary's Report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noBreakHyphen/>
        <w:t xml:space="preserve"> minutes of previous meeting given by: _____________________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>(Circle accepted or revised and write any corrections above.)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  <w:b/>
        </w:rPr>
        <w:t>Treasurer's Repor</w:t>
      </w:r>
      <w:r>
        <w:rPr>
          <w:rFonts w:ascii="Arial" w:hAnsi="Arial"/>
          <w:b/>
        </w:rPr>
        <w:t>t</w:t>
      </w:r>
      <w:r>
        <w:rPr>
          <w:rFonts w:ascii="Arial" w:hAnsi="Arial"/>
        </w:rPr>
        <w:t xml:space="preserve"> given by:____________________ Amount in Treasury $________</w:t>
      </w:r>
    </w:p>
    <w:p w:rsidR="00000000" w:rsidRDefault="00875913">
      <w:pPr>
        <w:ind w:left="5040" w:firstLine="720"/>
        <w:rPr>
          <w:rFonts w:ascii="Arial" w:hAnsi="Arial"/>
        </w:rPr>
      </w:pPr>
      <w:r>
        <w:rPr>
          <w:rFonts w:ascii="Arial" w:hAnsi="Arial"/>
        </w:rPr>
        <w:t>Accepted or revised (Circle one)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  <w:b/>
        </w:rPr>
        <w:t>Educational Program or Demonstrations</w:t>
      </w:r>
      <w:r>
        <w:rPr>
          <w:rFonts w:ascii="Arial" w:hAnsi="Arial"/>
        </w:rPr>
        <w:t>:  Title _____________________________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>Name(s) of Presenter(s):  ________________________________________________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  <w:b/>
        </w:rPr>
        <w:t>Committe</w:t>
      </w:r>
      <w:r>
        <w:rPr>
          <w:rFonts w:ascii="Arial" w:hAnsi="Arial"/>
          <w:b/>
        </w:rPr>
        <w:t>e Reports and Actions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>1.  Committee Report on _________________________________________________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 xml:space="preserve">    Given by ____________________; written report attached ____; spoken only _____</w:t>
      </w: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 xml:space="preserve">    Recommendations or action _____</w:t>
      </w:r>
      <w:r>
        <w:rPr>
          <w:rFonts w:ascii="Arial" w:hAnsi="Arial"/>
        </w:rPr>
        <w:t>_______________________________________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 xml:space="preserve">    ___________________________________________________________________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 xml:space="preserve">    Motion made by _______________ </w:t>
      </w:r>
      <w:r>
        <w:rPr>
          <w:rFonts w:ascii="Arial" w:hAnsi="Arial"/>
        </w:rPr>
        <w:tab/>
        <w:t>Seconded by 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 xml:space="preserve">    Vote:  For 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Against 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>2. Committee Report on __________________</w:t>
      </w:r>
      <w:r>
        <w:rPr>
          <w:rFonts w:ascii="Arial" w:hAnsi="Arial"/>
        </w:rPr>
        <w:t>_______________________________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 xml:space="preserve">    Given by ____________________; written report attached ____; spoken only _____</w:t>
      </w: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 xml:space="preserve">    Recommendations or action ____________________________________________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 xml:space="preserve">    ____________________</w:t>
      </w:r>
      <w:r>
        <w:rPr>
          <w:rFonts w:ascii="Arial" w:hAnsi="Arial"/>
        </w:rPr>
        <w:t>_______________________________________________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 xml:space="preserve">    Motion made by _______________ </w:t>
      </w:r>
      <w:r>
        <w:rPr>
          <w:rFonts w:ascii="Arial" w:hAnsi="Arial"/>
        </w:rPr>
        <w:tab/>
        <w:t>Seconded by 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 xml:space="preserve">    Vote:  For 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Against 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  <w:sectPr w:rsidR="00000000">
          <w:endnotePr>
            <w:numFmt w:val="decimal"/>
          </w:endnotePr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>3. Committee Report on _________________________________________________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 xml:space="preserve">    Given by _________________</w:t>
      </w:r>
      <w:r>
        <w:rPr>
          <w:rFonts w:ascii="Arial" w:hAnsi="Arial"/>
        </w:rPr>
        <w:t>___; written report attached ____; spoken only _____</w:t>
      </w: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 xml:space="preserve">    Recommendations or action ____________________________________________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 xml:space="preserve">    ___________________________________________________________________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 xml:space="preserve">    Motion mad</w:t>
      </w:r>
      <w:r>
        <w:rPr>
          <w:rFonts w:ascii="Arial" w:hAnsi="Arial"/>
        </w:rPr>
        <w:t xml:space="preserve">e by _______________ </w:t>
      </w:r>
      <w:r>
        <w:rPr>
          <w:rFonts w:ascii="Arial" w:hAnsi="Arial"/>
        </w:rPr>
        <w:tab/>
        <w:t>Seconded by 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 xml:space="preserve">    Vote:  For 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Against 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  <w:b/>
        </w:rPr>
        <w:t>Unfinished Business</w:t>
      </w:r>
      <w:r>
        <w:rPr>
          <w:rFonts w:ascii="Arial" w:hAnsi="Arial"/>
        </w:rPr>
        <w:t>: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>1. Item ______________________________ given by __________________________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 xml:space="preserve">    Motion  ___________________________________________________________</w:t>
      </w:r>
      <w:r>
        <w:rPr>
          <w:rFonts w:ascii="Arial" w:hAnsi="Arial"/>
        </w:rPr>
        <w:t>__</w:t>
      </w: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 xml:space="preserve">     ___________________________________________________________________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 xml:space="preserve">    Motion made by: ______________ Seconded by: 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 xml:space="preserve">    Vote:  For:  ____ </w:t>
      </w:r>
      <w:r>
        <w:rPr>
          <w:rFonts w:ascii="Arial" w:hAnsi="Arial"/>
        </w:rPr>
        <w:tab/>
      </w:r>
      <w:r>
        <w:rPr>
          <w:rFonts w:ascii="Arial" w:hAnsi="Arial"/>
        </w:rPr>
        <w:tab/>
        <w:t>Against:  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>2. Item ______________________________ given by _________________</w:t>
      </w:r>
      <w:r>
        <w:rPr>
          <w:rFonts w:ascii="Arial" w:hAnsi="Arial"/>
        </w:rPr>
        <w:t>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 xml:space="preserve">    Motion  _____________________________________________________________</w:t>
      </w: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 xml:space="preserve">     ___________________________________________________________________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 xml:space="preserve">    Motion made by: ______________ Seconded by: 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 xml:space="preserve">    Vote:  For:  ____ </w:t>
      </w:r>
      <w:r>
        <w:rPr>
          <w:rFonts w:ascii="Arial" w:hAnsi="Arial"/>
        </w:rPr>
        <w:tab/>
      </w:r>
      <w:r>
        <w:rPr>
          <w:rFonts w:ascii="Arial" w:hAnsi="Arial"/>
        </w:rPr>
        <w:tab/>
        <w:t>A</w:t>
      </w:r>
      <w:r>
        <w:rPr>
          <w:rFonts w:ascii="Arial" w:hAnsi="Arial"/>
        </w:rPr>
        <w:t>gainst:  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  <w:b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  <w:b/>
        </w:rPr>
        <w:t>New Business</w:t>
      </w:r>
      <w:r>
        <w:rPr>
          <w:rFonts w:ascii="Arial" w:hAnsi="Arial"/>
        </w:rPr>
        <w:t xml:space="preserve">:  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>1. Topic ________________________________ given by_______________________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>Assigned to _________________ Committee.  Committee Appointed?  Yes or No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>Motion:_______________________________________________________________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>Motion made by ________________ Seconded by: 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>Vote:  For:  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Against:  _____</w:t>
      </w: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lastRenderedPageBreak/>
        <w:t>2. Topic ________________________________ given by_______________________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>Assigned t</w:t>
      </w:r>
      <w:r>
        <w:rPr>
          <w:rFonts w:ascii="Arial" w:hAnsi="Arial"/>
        </w:rPr>
        <w:t>o _________________ Committee.  Committee Appointed?  Yes or No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>Motion:_______________________________________________________________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>Motion made by ________________ Seconded by: ___</w:t>
      </w:r>
      <w:r>
        <w:rPr>
          <w:rFonts w:ascii="Arial" w:hAnsi="Arial"/>
        </w:rPr>
        <w:t>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 xml:space="preserve">Vote:  For:  _____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Against:  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</w:p>
    <w:p w:rsidR="00000000" w:rsidRDefault="00875913">
      <w:pPr>
        <w:pStyle w:val="Heading1"/>
      </w:pPr>
      <w:r>
        <w:t>New Committees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>1.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>2.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  <w:u w:val="single"/>
        </w:rPr>
        <w:t>Other Reports Given</w:t>
      </w:r>
      <w:r>
        <w:rPr>
          <w:rFonts w:ascii="Arial" w:hAnsi="Arial"/>
        </w:rPr>
        <w:t xml:space="preserve"> (list name of presenter and activity/report):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>Health &amp; Safety ________________________________________________________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>Recreation ______________________</w:t>
      </w:r>
      <w:r>
        <w:rPr>
          <w:rFonts w:ascii="Arial" w:hAnsi="Arial"/>
        </w:rPr>
        <w:t>______________________________________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>Song  ________________________________________________________________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  <w:b/>
        </w:rPr>
        <w:t>Announcements</w:t>
      </w:r>
      <w:r>
        <w:rPr>
          <w:rFonts w:ascii="Arial" w:hAnsi="Arial"/>
        </w:rPr>
        <w:t>_______________________________________________________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>__</w:t>
      </w:r>
      <w:r>
        <w:rPr>
          <w:rFonts w:ascii="Arial" w:hAnsi="Arial"/>
        </w:rPr>
        <w:t>___________________________________________________________________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>Members present _______ + Guests _______= Tot</w:t>
      </w:r>
      <w:r>
        <w:rPr>
          <w:rFonts w:ascii="Arial" w:hAnsi="Arial"/>
        </w:rPr>
        <w:t>al Attendance ________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>Respectfully submitted by,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>_________________________________, Secretary</w:t>
      </w: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</w:p>
    <w:p w:rsidR="00000000" w:rsidRDefault="00875913">
      <w:pPr>
        <w:rPr>
          <w:rFonts w:ascii="Arial" w:hAnsi="Arial"/>
        </w:rPr>
      </w:pPr>
      <w:r>
        <w:rPr>
          <w:rFonts w:ascii="Arial" w:hAnsi="Arial"/>
        </w:rPr>
        <w:t>_________________________________, President</w:t>
      </w:r>
    </w:p>
    <w:sectPr w:rsidR="00000000"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13"/>
    <w:rsid w:val="0087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6B6902"/>
  <w15:chartTrackingRefBased/>
  <w15:docId w15:val="{360AFC7D-12F3-402E-AEBB-B78E0AD9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86E42656D2438DE535EC94DD6D99" ma:contentTypeVersion="2" ma:contentTypeDescription="Create a new document." ma:contentTypeScope="" ma:versionID="118fff9ec0b189d55e37304435d0e0ec">
  <xsd:schema xmlns:xsd="http://www.w3.org/2001/XMLSchema" xmlns:xs="http://www.w3.org/2001/XMLSchema" xmlns:p="http://schemas.microsoft.com/office/2006/metadata/properties" xmlns:ns1="http://schemas.microsoft.com/sharepoint/v3" xmlns:ns2="df85e10f-883b-4101-9949-57777d45c040" targetNamespace="http://schemas.microsoft.com/office/2006/metadata/properties" ma:root="true" ma:fieldsID="991b2aea2265a8e726df372432d3f1b3" ns1:_="" ns2:_="">
    <xsd:import namespace="http://schemas.microsoft.com/sharepoint/v3"/>
    <xsd:import namespace="df85e10f-883b-4101-9949-57777d45c0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e10f-883b-4101-9949-57777d45c040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internalName="Proje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erospace"/>
                    <xsd:enumeration value="Agricultural Tractor"/>
                    <xsd:enumeration value="Alfalfa"/>
                    <xsd:enumeration value="Aquatic Science"/>
                    <xsd:enumeration value="Arts and Crafts"/>
                    <xsd:enumeration value="Beef"/>
                    <xsd:enumeration value="Beekeeping"/>
                    <xsd:enumeration value="Bicycle"/>
                    <xsd:enumeration value="Bugs"/>
                    <xsd:enumeration value="Cake Decorating"/>
                    <xsd:enumeration value="Cat"/>
                    <xsd:enumeration value="Child Development"/>
                    <xsd:enumeration value="Collections"/>
                    <xsd:enumeration value="Computer"/>
                    <xsd:enumeration value="Consumer Clothing"/>
                    <xsd:enumeration value="Corn"/>
                    <xsd:enumeration value="Corn (K-2)"/>
                    <xsd:enumeration value="Crops"/>
                    <xsd:enumeration value="Dairy"/>
                    <xsd:enumeration value="Dog"/>
                    <xsd:enumeration value="Electric"/>
                    <xsd:enumeration value="Entomology"/>
                    <xsd:enumeration value="Exploring 4-H"/>
                    <xsd:enumeration value="Exploring Farm Animals"/>
                    <xsd:enumeration value="Floriculture"/>
                    <xsd:enumeration value="Foods"/>
                    <xsd:enumeration value="Forestry"/>
                    <xsd:enumeration value="Forestry (K-2)"/>
                    <xsd:enumeration value="Garden"/>
                    <xsd:enumeration value="Genealogy"/>
                    <xsd:enumeration value="Geology"/>
                    <xsd:enumeration value="Goats"/>
                    <xsd:enumeration value="Hay (forages)"/>
                    <xsd:enumeration value="Health"/>
                    <xsd:enumeration value="Home Environment"/>
                    <xsd:enumeration value="Horse"/>
                    <xsd:enumeration value="Junior Leaders"/>
                    <xsd:enumeration value="Lawn and Garden"/>
                    <xsd:enumeration value="Leadership"/>
                    <xsd:enumeration value="Livestock"/>
                    <xsd:enumeration value="Llamas (Llamas alpacas)"/>
                    <xsd:enumeration value="Microwave"/>
                    <xsd:enumeration value="Mission to Mars"/>
                    <xsd:enumeration value="More Bugs"/>
                    <xsd:enumeration value="Performing Arts"/>
                    <xsd:enumeration value="Personality"/>
                    <xsd:enumeration value="Pets"/>
                    <xsd:enumeration value="Photography"/>
                    <xsd:enumeration value="Pigeon"/>
                    <xsd:enumeration value="Plant Science"/>
                    <xsd:enumeration value="Poultry"/>
                    <xsd:enumeration value="Rabbits"/>
                    <xsd:enumeration value="Sewing"/>
                    <xsd:enumeration value="Sheep"/>
                    <xsd:enumeration value="Shooting Sports"/>
                    <xsd:enumeration value="Small Engine"/>
                    <xsd:enumeration value="Small Grains"/>
                    <xsd:enumeration value="Soil and Water Science"/>
                    <xsd:enumeration value="Soybeans"/>
                    <xsd:enumeration value="Space"/>
                    <xsd:enumeration value="Sportfishing"/>
                    <xsd:enumeration value="Strawberries"/>
                    <xsd:enumeration value="Swine"/>
                    <xsd:enumeration value="Tractor"/>
                    <xsd:enumeration value="Trees"/>
                    <xsd:enumeration value="Verbal Communication Events and Activities"/>
                    <xsd:enumeration value="Veterinary Science"/>
                    <xsd:enumeration value="Weather and Climate Science"/>
                    <xsd:enumeration value="Weeds"/>
                    <xsd:enumeration value="Wildlife"/>
                    <xsd:enumeration value="Wood Scienc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df85e10f-883b-4101-9949-57777d45c040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6E298A-287D-4D50-AB55-414FA6B5A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85e10f-883b-4101-9949-57777d45c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415C3-0419-45CB-95CB-C655B8D64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1C85A-A6B3-44AB-9C11-8C90D990CC37}">
  <ds:schemaRefs>
    <ds:schemaRef ds:uri="http://schemas.microsoft.com/office/2006/metadata/properties"/>
    <ds:schemaRef ds:uri="http://schemas.microsoft.com/sharepoint/v3"/>
    <ds:schemaRef ds:uri="df85e10f-883b-4101-9949-57777d45c0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4183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Univesity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Gosnell, Cindie L.</cp:lastModifiedBy>
  <cp:revision>2</cp:revision>
  <dcterms:created xsi:type="dcterms:W3CDTF">2017-10-12T21:12:00Z</dcterms:created>
  <dcterms:modified xsi:type="dcterms:W3CDTF">2017-10-12T21:12:00Z</dcterms:modified>
</cp:coreProperties>
</file>