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C5" w:rsidRDefault="00677EC5">
      <w:pPr>
        <w:tabs>
          <w:tab w:val="center" w:pos="4680"/>
        </w:tabs>
        <w:rPr>
          <w:rFonts w:ascii="Arial" w:hAnsi="Arial"/>
          <w:b/>
          <w:sz w:val="28"/>
          <w:u w:val="single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b/>
          <w:sz w:val="28"/>
          <w:u w:val="single"/>
        </w:rPr>
        <w:t>Committee Instruction Sheet</w:t>
      </w:r>
      <w:r w:rsidR="00A923B5">
        <w:rPr>
          <w:rFonts w:ascii="Arial" w:hAnsi="Arial"/>
          <w:b/>
          <w:sz w:val="28"/>
          <w:u w:val="single"/>
        </w:rPr>
        <w:br/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Date 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Name of Committee 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Purpose of Committee 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Specific Duties and Responsibilities: 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Committee Chairperson's Name: 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                           Phone Number: 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Committee Members:     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Name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Phone #</w:t>
      </w: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Time to Report: ________________________________________________________ </w:t>
      </w: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Budget: 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Coordination with Other Committees: 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Other Comments: 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  <w:sectPr w:rsidR="00677EC5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Committee Meeting Report Sheet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Committee Secretary completes 3 copies and distributes them soon after the meeting to Committee Chairperson, President, and 4-H Club Leader.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Name of Committee ________________________________ Date 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Those attending were:  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Decisions and accomplishments:  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Plans to be carried out: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Person(s) responsible: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   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   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   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Responsibilities of Club, Leader, or other club members:  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 xml:space="preserve">Unfinished business:  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  <w:r>
        <w:rPr>
          <w:rFonts w:ascii="Arial" w:hAnsi="Arial"/>
        </w:rPr>
        <w:t>Next meeting date:  _____________________________________________________</w:t>
      </w:r>
    </w:p>
    <w:p w:rsidR="00677EC5" w:rsidRDefault="00677EC5">
      <w:pPr>
        <w:ind w:left="3600" w:firstLine="720"/>
        <w:rPr>
          <w:rFonts w:ascii="Arial" w:hAnsi="Arial"/>
        </w:rPr>
      </w:pPr>
      <w:r>
        <w:rPr>
          <w:rFonts w:ascii="Arial" w:hAnsi="Arial"/>
        </w:rPr>
        <w:t>(Time and location)</w:t>
      </w:r>
    </w:p>
    <w:p w:rsidR="00677EC5" w:rsidRDefault="00677EC5">
      <w:pPr>
        <w:rPr>
          <w:rFonts w:ascii="Arial" w:hAnsi="Arial"/>
        </w:rPr>
        <w:sectPr w:rsidR="00677EC5">
          <w:endnotePr>
            <w:numFmt w:val="decimal"/>
          </w:endnotePr>
          <w:pgSz w:w="12240" w:h="15840"/>
          <w:pgMar w:top="720" w:right="1440" w:bottom="720" w:left="1440" w:header="720" w:footer="720" w:gutter="0"/>
          <w:cols w:space="720"/>
          <w:noEndnote/>
        </w:sectPr>
      </w:pPr>
    </w:p>
    <w:p w:rsidR="00677EC5" w:rsidRDefault="00677EC5">
      <w:pPr>
        <w:rPr>
          <w:rFonts w:ascii="Arial" w:hAnsi="Arial"/>
          <w:b/>
          <w:u w:val="single"/>
        </w:rPr>
      </w:pPr>
    </w:p>
    <w:p w:rsidR="00677EC5" w:rsidRDefault="00677EC5">
      <w:pPr>
        <w:tabs>
          <w:tab w:val="center" w:pos="4680"/>
        </w:tabs>
        <w:rPr>
          <w:rFonts w:ascii="Arial" w:hAnsi="Arial"/>
          <w:b/>
          <w:sz w:val="28"/>
          <w:u w:val="single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  <w:b/>
          <w:sz w:val="28"/>
          <w:u w:val="single"/>
        </w:rPr>
        <w:t>Principles of Effective Committees</w:t>
      </w:r>
    </w:p>
    <w:p w:rsidR="00677EC5" w:rsidRDefault="00677EC5">
      <w:pPr>
        <w:rPr>
          <w:rFonts w:ascii="Arial" w:hAnsi="Arial"/>
          <w:sz w:val="28"/>
        </w:rPr>
      </w:pPr>
    </w:p>
    <w:p w:rsidR="00677EC5" w:rsidRDefault="00677EC5">
      <w:pPr>
        <w:tabs>
          <w:tab w:val="left" w:pos="-14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A committee functions best when every committee member knows the purpose and duties of the committee.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tabs>
          <w:tab w:val="left" w:pos="-14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A committee can make more progress when members come to the meeting and are prepared.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tabs>
          <w:tab w:val="left" w:pos="-14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An agenda for a committee meeting helps direct the meeting.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tabs>
          <w:tab w:val="left" w:pos="-14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The best decisions of a committee result from the whole group discussing the committee's actions and participating in the decision</w:t>
      </w:r>
      <w:r>
        <w:rPr>
          <w:rFonts w:ascii="Arial" w:hAnsi="Arial"/>
        </w:rPr>
        <w:noBreakHyphen/>
        <w:t>making process.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tabs>
          <w:tab w:val="left" w:pos="-14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>A successful committee works as a group, not just a collection of people.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tabs>
          <w:tab w:val="left" w:pos="-1440"/>
        </w:tabs>
        <w:ind w:left="720" w:hanging="720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The success or failure of the committee is everyone's responsibility.</w:t>
      </w: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rPr>
          <w:rFonts w:ascii="Arial" w:hAnsi="Arial"/>
        </w:rPr>
      </w:pPr>
    </w:p>
    <w:p w:rsidR="00677EC5" w:rsidRDefault="00677EC5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(Rev. 2/01)</w:t>
      </w:r>
    </w:p>
    <w:sectPr w:rsidR="00677EC5"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55"/>
    <w:rsid w:val="00594331"/>
    <w:rsid w:val="00677EC5"/>
    <w:rsid w:val="009C52BA"/>
    <w:rsid w:val="00A923B5"/>
    <w:rsid w:val="00AF37B8"/>
    <w:rsid w:val="00BA3D0B"/>
    <w:rsid w:val="00E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D02DAC"/>
  <w15:chartTrackingRefBased/>
  <w15:docId w15:val="{02DA730E-7E70-42E5-8204-CD351779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1BFCE351D3C4AA91AA376562B011E" ma:contentTypeVersion="0" ma:contentTypeDescription="Create a new document." ma:contentTypeScope="" ma:versionID="699ea7c0f06c5652aae5bf39c6ff5f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D2EA6-8041-414B-8B05-3474A65EE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C1178-1B2C-4458-87DE-7386A752E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7680A3-C41D-4146-AC46-775D0808653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Gosnell, Cindie L.</cp:lastModifiedBy>
  <cp:revision>3</cp:revision>
  <dcterms:created xsi:type="dcterms:W3CDTF">2017-10-12T21:10:00Z</dcterms:created>
  <dcterms:modified xsi:type="dcterms:W3CDTF">2017-10-12T21:20:00Z</dcterms:modified>
</cp:coreProperties>
</file>