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1B4" w:rsidRDefault="009031B4">
      <w:pPr>
        <w:tabs>
          <w:tab w:val="center" w:pos="4680"/>
        </w:tabs>
        <w:rPr>
          <w:rFonts w:ascii="Tahoma" w:hAnsi="Tahoma"/>
        </w:rPr>
      </w:pPr>
      <w:r>
        <w:t xml:space="preserve"> </w:t>
      </w:r>
      <w:r>
        <w:tab/>
      </w:r>
      <w:r>
        <w:rPr>
          <w:rFonts w:ascii="Tahoma" w:hAnsi="Tahoma"/>
          <w:b/>
          <w:sz w:val="28"/>
        </w:rPr>
        <w:t>DUES CHECKLIST FOR __________________ 4</w:t>
      </w:r>
      <w:r>
        <w:rPr>
          <w:rFonts w:ascii="Tahoma" w:hAnsi="Tahoma"/>
          <w:b/>
          <w:sz w:val="28"/>
        </w:rPr>
        <w:noBreakHyphen/>
        <w:t>H CLUB</w:t>
      </w:r>
      <w:r w:rsidR="00E97B9D">
        <w:rPr>
          <w:rFonts w:ascii="Tahoma" w:hAnsi="Tahoma"/>
          <w:b/>
          <w:sz w:val="28"/>
        </w:rPr>
        <w:br/>
      </w:r>
    </w:p>
    <w:p w:rsidR="009031B4" w:rsidRDefault="009031B4">
      <w:pPr>
        <w:rPr>
          <w:rFonts w:ascii="Tahoma" w:hAnsi="Tahoma"/>
        </w:rPr>
      </w:pPr>
    </w:p>
    <w:p w:rsidR="009031B4" w:rsidRDefault="009031B4">
      <w:pPr>
        <w:tabs>
          <w:tab w:val="center" w:pos="4680"/>
        </w:tabs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  <w:b/>
        </w:rPr>
        <w:t>YEAR: _______</w:t>
      </w:r>
    </w:p>
    <w:p w:rsidR="009031B4" w:rsidRDefault="009031B4">
      <w:pPr>
        <w:rPr>
          <w:rFonts w:ascii="Tahoma" w:hAnsi="Tahoma"/>
        </w:rPr>
      </w:pPr>
    </w:p>
    <w:p w:rsidR="009031B4" w:rsidRDefault="009031B4">
      <w:pPr>
        <w:tabs>
          <w:tab w:val="center" w:pos="4680"/>
        </w:tabs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  <w:b/>
        </w:rPr>
        <w:t>AMOUNT OF DUES PER PERSON: $________</w:t>
      </w:r>
    </w:p>
    <w:p w:rsidR="009031B4" w:rsidRDefault="009031B4">
      <w:pPr>
        <w:rPr>
          <w:rFonts w:ascii="Tahoma" w:hAnsi="Tahoma"/>
        </w:rPr>
      </w:pPr>
    </w:p>
    <w:p w:rsidR="009031B4" w:rsidRDefault="009031B4" w:rsidP="00E97B9D">
      <w:pPr>
        <w:tabs>
          <w:tab w:val="left" w:pos="-1440"/>
        </w:tabs>
        <w:ind w:left="7920" w:hanging="7920"/>
        <w:rPr>
          <w:rFonts w:ascii="Tahoma" w:hAnsi="Tahoma"/>
          <w:b/>
        </w:rPr>
      </w:pPr>
      <w:r>
        <w:rPr>
          <w:rFonts w:ascii="Tahoma" w:hAnsi="Tahoma"/>
          <w:b/>
        </w:rPr>
        <w:t xml:space="preserve">MEMBER'S NAME     </w:t>
      </w:r>
      <w:r w:rsidR="00E97B9D">
        <w:rPr>
          <w:rFonts w:ascii="Tahoma" w:hAnsi="Tahoma"/>
          <w:b/>
        </w:rPr>
        <w:t xml:space="preserve">                          </w:t>
      </w:r>
      <w:r>
        <w:rPr>
          <w:rFonts w:ascii="Tahoma" w:hAnsi="Tahoma"/>
          <w:b/>
        </w:rPr>
        <w:t xml:space="preserve">      </w:t>
      </w:r>
      <w:r w:rsidR="00E97B9D">
        <w:rPr>
          <w:rFonts w:ascii="Tahoma" w:hAnsi="Tahoma"/>
          <w:b/>
        </w:rPr>
        <w:t xml:space="preserve">DUES PAID       </w:t>
      </w:r>
      <w:r>
        <w:rPr>
          <w:rFonts w:ascii="Tahoma" w:hAnsi="Tahoma"/>
          <w:b/>
        </w:rPr>
        <w:t xml:space="preserve">        DATE PAID</w:t>
      </w:r>
    </w:p>
    <w:p w:rsidR="00E97B9D" w:rsidRDefault="00E97B9D" w:rsidP="00E97B9D">
      <w:pPr>
        <w:tabs>
          <w:tab w:val="left" w:pos="-1440"/>
        </w:tabs>
        <w:ind w:left="7920" w:hanging="7920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                             (“X” IF PAID)</w:t>
      </w:r>
    </w:p>
    <w:p w:rsidR="009031B4" w:rsidRDefault="009031B4">
      <w:pPr>
        <w:rPr>
          <w:rFonts w:ascii="Tahoma" w:hAnsi="Tahoma"/>
        </w:rPr>
      </w:pPr>
    </w:p>
    <w:p w:rsidR="009031B4" w:rsidRDefault="009031B4">
      <w:r>
        <w:t>__________________________         ____          __________</w:t>
      </w:r>
    </w:p>
    <w:p w:rsidR="009031B4" w:rsidRDefault="009031B4"/>
    <w:p w:rsidR="009031B4" w:rsidRDefault="009031B4">
      <w:r>
        <w:t>__________________________         ____          __________</w:t>
      </w:r>
    </w:p>
    <w:p w:rsidR="009031B4" w:rsidRDefault="009031B4"/>
    <w:p w:rsidR="009031B4" w:rsidRDefault="009031B4">
      <w:r>
        <w:t>__________________________         ____          __________</w:t>
      </w:r>
    </w:p>
    <w:p w:rsidR="009031B4" w:rsidRDefault="009031B4"/>
    <w:p w:rsidR="009031B4" w:rsidRDefault="009031B4">
      <w:r>
        <w:t>__________________________         ____          __________</w:t>
      </w:r>
    </w:p>
    <w:p w:rsidR="009031B4" w:rsidRDefault="009031B4"/>
    <w:p w:rsidR="009031B4" w:rsidRDefault="009031B4">
      <w:r>
        <w:t>__________________________         ____          __________</w:t>
      </w:r>
    </w:p>
    <w:p w:rsidR="009031B4" w:rsidRDefault="009031B4"/>
    <w:p w:rsidR="009031B4" w:rsidRDefault="009031B4">
      <w:r>
        <w:t>__________________________         ____          __________</w:t>
      </w:r>
    </w:p>
    <w:p w:rsidR="009031B4" w:rsidRDefault="009031B4"/>
    <w:p w:rsidR="009031B4" w:rsidRDefault="009031B4">
      <w:r>
        <w:t>__________________________         ____          __________</w:t>
      </w:r>
    </w:p>
    <w:p w:rsidR="009031B4" w:rsidRDefault="009031B4"/>
    <w:p w:rsidR="009031B4" w:rsidRDefault="009031B4">
      <w:r>
        <w:t>__________________________         ____          __________</w:t>
      </w:r>
    </w:p>
    <w:p w:rsidR="009031B4" w:rsidRDefault="009031B4"/>
    <w:p w:rsidR="009031B4" w:rsidRDefault="009031B4">
      <w:r>
        <w:t>__________________________         ____          __________</w:t>
      </w:r>
    </w:p>
    <w:p w:rsidR="009031B4" w:rsidRDefault="009031B4"/>
    <w:p w:rsidR="009031B4" w:rsidRDefault="009031B4">
      <w:r>
        <w:t>__________________________         ____          __________</w:t>
      </w:r>
    </w:p>
    <w:p w:rsidR="009031B4" w:rsidRDefault="009031B4"/>
    <w:p w:rsidR="009031B4" w:rsidRDefault="009031B4">
      <w:r>
        <w:t>__________________________         ____          __________</w:t>
      </w:r>
    </w:p>
    <w:p w:rsidR="009031B4" w:rsidRDefault="009031B4"/>
    <w:p w:rsidR="009031B4" w:rsidRDefault="009031B4">
      <w:r>
        <w:t>__________________________         ____          __________</w:t>
      </w:r>
    </w:p>
    <w:p w:rsidR="009031B4" w:rsidRDefault="009031B4"/>
    <w:p w:rsidR="009031B4" w:rsidRDefault="009031B4">
      <w:r>
        <w:t>__________________________         ____          __________</w:t>
      </w:r>
    </w:p>
    <w:p w:rsidR="009031B4" w:rsidRDefault="009031B4"/>
    <w:p w:rsidR="009031B4" w:rsidRDefault="009031B4">
      <w:r>
        <w:t>__________________________         ____          __________</w:t>
      </w:r>
    </w:p>
    <w:p w:rsidR="009031B4" w:rsidRDefault="009031B4"/>
    <w:p w:rsidR="009031B4" w:rsidRDefault="009031B4">
      <w:r>
        <w:t>__________________________         ____          __________</w:t>
      </w:r>
    </w:p>
    <w:p w:rsidR="009031B4" w:rsidRDefault="009031B4"/>
    <w:p w:rsidR="009031B4" w:rsidRDefault="009031B4">
      <w:r>
        <w:t>__________________________         ____          __________</w:t>
      </w:r>
    </w:p>
    <w:p w:rsidR="009031B4" w:rsidRDefault="009031B4"/>
    <w:p w:rsidR="009031B4" w:rsidRDefault="009031B4">
      <w:r>
        <w:t>__________________________         ____          __________</w:t>
      </w:r>
    </w:p>
    <w:p w:rsidR="009031B4" w:rsidRDefault="009031B4"/>
    <w:p w:rsidR="006E6AFA" w:rsidRDefault="009031B4" w:rsidP="00E97B9D">
      <w:r>
        <w:t>__________________________         ____          __________</w:t>
      </w:r>
    </w:p>
    <w:p w:rsidR="00E97B9D" w:rsidRDefault="00E97B9D" w:rsidP="00E97B9D">
      <w:r>
        <w:br/>
      </w:r>
      <w:bookmarkStart w:id="0" w:name="_GoBack"/>
      <w:bookmarkEnd w:id="0"/>
    </w:p>
    <w:p w:rsidR="009031B4" w:rsidRDefault="009031B4">
      <w:pPr>
        <w:pStyle w:val="Heading1"/>
      </w:pPr>
      <w:r>
        <w:t xml:space="preserve">TOTAL DUES RECEIVED AS OF  _______________ :  </w:t>
      </w:r>
      <w:r>
        <w:tab/>
        <w:t xml:space="preserve">     $___________</w:t>
      </w:r>
    </w:p>
    <w:p w:rsidR="009031B4" w:rsidRDefault="009031B4">
      <w:pPr>
        <w:rPr>
          <w:rFonts w:ascii="Tahoma" w:hAnsi="Tahoma"/>
        </w:rPr>
      </w:pPr>
      <w:r>
        <w:t xml:space="preserve">                               </w:t>
      </w:r>
      <w:r>
        <w:rPr>
          <w:rFonts w:ascii="Tahoma" w:hAnsi="Tahoma"/>
          <w:b/>
        </w:rPr>
        <w:t>(DATE)</w:t>
      </w:r>
    </w:p>
    <w:sectPr w:rsidR="009031B4" w:rsidSect="00E97B9D">
      <w:endnotePr>
        <w:numFmt w:val="decimal"/>
      </w:endnotePr>
      <w:pgSz w:w="12240" w:h="15840"/>
      <w:pgMar w:top="1080" w:right="1080" w:bottom="1080" w:left="108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FA"/>
    <w:rsid w:val="001B62D4"/>
    <w:rsid w:val="006E6AFA"/>
    <w:rsid w:val="009031B4"/>
    <w:rsid w:val="00E9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DB888"/>
  <w15:chartTrackingRefBased/>
  <w15:docId w15:val="{32C46E28-74A8-43FC-9AE8-57CF0727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4320" w:hanging="4320"/>
      <w:outlineLvl w:val="0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df85e10f-883b-4101-9949-57777d45c040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86E42656D2438DE535EC94DD6D99" ma:contentTypeVersion="2" ma:contentTypeDescription="Create a new document." ma:contentTypeScope="" ma:versionID="118fff9ec0b189d55e37304435d0e0ec">
  <xsd:schema xmlns:xsd="http://www.w3.org/2001/XMLSchema" xmlns:xs="http://www.w3.org/2001/XMLSchema" xmlns:p="http://schemas.microsoft.com/office/2006/metadata/properties" xmlns:ns1="http://schemas.microsoft.com/sharepoint/v3" xmlns:ns2="df85e10f-883b-4101-9949-57777d45c040" targetNamespace="http://schemas.microsoft.com/office/2006/metadata/properties" ma:root="true" ma:fieldsID="991b2aea2265a8e726df372432d3f1b3" ns1:_="" ns2:_="">
    <xsd:import namespace="http://schemas.microsoft.com/sharepoint/v3"/>
    <xsd:import namespace="df85e10f-883b-4101-9949-57777d45c0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e10f-883b-4101-9949-57777d45c040" elementFormDefault="qualified">
    <xsd:import namespace="http://schemas.microsoft.com/office/2006/documentManagement/types"/>
    <xsd:import namespace="http://schemas.microsoft.com/office/infopath/2007/PartnerControls"/>
    <xsd:element name="Project" ma:index="10" nillable="true" ma:displayName="Project" ma:internalName="Proje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erospace"/>
                    <xsd:enumeration value="Agricultural Tractor"/>
                    <xsd:enumeration value="Alfalfa"/>
                    <xsd:enumeration value="Aquatic Science"/>
                    <xsd:enumeration value="Arts and Crafts"/>
                    <xsd:enumeration value="Beef"/>
                    <xsd:enumeration value="Beekeeping"/>
                    <xsd:enumeration value="Bicycle"/>
                    <xsd:enumeration value="Bugs"/>
                    <xsd:enumeration value="Cake Decorating"/>
                    <xsd:enumeration value="Cat"/>
                    <xsd:enumeration value="Child Development"/>
                    <xsd:enumeration value="Collections"/>
                    <xsd:enumeration value="Computer"/>
                    <xsd:enumeration value="Consumer Clothing"/>
                    <xsd:enumeration value="Corn"/>
                    <xsd:enumeration value="Corn (K-2)"/>
                    <xsd:enumeration value="Crops"/>
                    <xsd:enumeration value="Dairy"/>
                    <xsd:enumeration value="Dog"/>
                    <xsd:enumeration value="Electric"/>
                    <xsd:enumeration value="Entomology"/>
                    <xsd:enumeration value="Exploring 4-H"/>
                    <xsd:enumeration value="Exploring Farm Animals"/>
                    <xsd:enumeration value="Floriculture"/>
                    <xsd:enumeration value="Foods"/>
                    <xsd:enumeration value="Forestry"/>
                    <xsd:enumeration value="Forestry (K-2)"/>
                    <xsd:enumeration value="Garden"/>
                    <xsd:enumeration value="Genealogy"/>
                    <xsd:enumeration value="Geology"/>
                    <xsd:enumeration value="Goats"/>
                    <xsd:enumeration value="Hay (forages)"/>
                    <xsd:enumeration value="Health"/>
                    <xsd:enumeration value="Home Environment"/>
                    <xsd:enumeration value="Horse"/>
                    <xsd:enumeration value="Junior Leaders"/>
                    <xsd:enumeration value="Lawn and Garden"/>
                    <xsd:enumeration value="Leadership"/>
                    <xsd:enumeration value="Livestock"/>
                    <xsd:enumeration value="Llamas (Llamas alpacas)"/>
                    <xsd:enumeration value="Microwave"/>
                    <xsd:enumeration value="Mission to Mars"/>
                    <xsd:enumeration value="More Bugs"/>
                    <xsd:enumeration value="Performing Arts"/>
                    <xsd:enumeration value="Personality"/>
                    <xsd:enumeration value="Pets"/>
                    <xsd:enumeration value="Photography"/>
                    <xsd:enumeration value="Pigeon"/>
                    <xsd:enumeration value="Plant Science"/>
                    <xsd:enumeration value="Poultry"/>
                    <xsd:enumeration value="Rabbits"/>
                    <xsd:enumeration value="Sewing"/>
                    <xsd:enumeration value="Sheep"/>
                    <xsd:enumeration value="Shooting Sports"/>
                    <xsd:enumeration value="Small Engine"/>
                    <xsd:enumeration value="Small Grains"/>
                    <xsd:enumeration value="Soil and Water Science"/>
                    <xsd:enumeration value="Soybeans"/>
                    <xsd:enumeration value="Space"/>
                    <xsd:enumeration value="Sportfishing"/>
                    <xsd:enumeration value="Strawberries"/>
                    <xsd:enumeration value="Swine"/>
                    <xsd:enumeration value="Tractor"/>
                    <xsd:enumeration value="Trees"/>
                    <xsd:enumeration value="Verbal Communication Events and Activities"/>
                    <xsd:enumeration value="Veterinary Science"/>
                    <xsd:enumeration value="Weather and Climate Science"/>
                    <xsd:enumeration value="Weeds"/>
                    <xsd:enumeration value="Wildlife"/>
                    <xsd:enumeration value="Wood Scienc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C88FD2-80E6-48A1-9D3F-BFC022454043}">
  <ds:schemaRefs>
    <ds:schemaRef ds:uri="http://schemas.microsoft.com/office/2006/metadata/properties"/>
    <ds:schemaRef ds:uri="http://schemas.microsoft.com/sharepoint/v3"/>
    <ds:schemaRef ds:uri="df85e10f-883b-4101-9949-57777d45c04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344335-F0CC-4A29-B3F2-4CF080B7D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85e10f-883b-4101-9949-57777d45c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980E2F-E2BE-4026-ABDB-BFB5C37D27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1386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Purdue Univesity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steve</dc:creator>
  <cp:keywords/>
  <dc:description/>
  <cp:lastModifiedBy>Gosnell, Cindie L.</cp:lastModifiedBy>
  <cp:revision>3</cp:revision>
  <dcterms:created xsi:type="dcterms:W3CDTF">2017-10-12T21:11:00Z</dcterms:created>
  <dcterms:modified xsi:type="dcterms:W3CDTF">2017-10-12T21:19:00Z</dcterms:modified>
</cp:coreProperties>
</file>